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4735" w:tblpY="-23"/>
        <w:tblW w:w="0" w:type="auto"/>
        <w:tblLook w:val="0000" w:firstRow="0" w:lastRow="0" w:firstColumn="0" w:lastColumn="0" w:noHBand="0" w:noVBand="0"/>
      </w:tblPr>
      <w:tblGrid>
        <w:gridCol w:w="4616"/>
      </w:tblGrid>
      <w:tr w:rsidR="006767E7" w:rsidRPr="001709E8" w14:paraId="632196D1" w14:textId="77777777" w:rsidTr="00832C18">
        <w:trPr>
          <w:trHeight w:val="3492"/>
        </w:trPr>
        <w:tc>
          <w:tcPr>
            <w:tcW w:w="4616" w:type="dxa"/>
          </w:tcPr>
          <w:p w14:paraId="4606D08A" w14:textId="77777777" w:rsidR="00D53648" w:rsidRPr="001709E8" w:rsidRDefault="00D53648" w:rsidP="00D53648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1709E8">
              <w:rPr>
                <w:sz w:val="28"/>
                <w:szCs w:val="28"/>
              </w:rPr>
              <w:t>Открытое акционерное общество</w:t>
            </w:r>
          </w:p>
          <w:p w14:paraId="0E7B1DF8" w14:textId="77777777" w:rsidR="00D53648" w:rsidRPr="001709E8" w:rsidRDefault="00D53648" w:rsidP="00D53648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1709E8">
              <w:rPr>
                <w:sz w:val="28"/>
                <w:szCs w:val="28"/>
              </w:rPr>
              <w:t>«Управляющая компания холдинга «Белкоммунмаш»</w:t>
            </w:r>
            <w:r w:rsidR="00A23D6E" w:rsidRPr="001709E8">
              <w:rPr>
                <w:sz w:val="28"/>
                <w:szCs w:val="28"/>
              </w:rPr>
              <w:t xml:space="preserve"> (далее – </w:t>
            </w:r>
            <w:r w:rsidR="00A23D6E" w:rsidRPr="001709E8">
              <w:rPr>
                <w:sz w:val="28"/>
                <w:szCs w:val="28"/>
              </w:rPr>
              <w:br/>
              <w:t>ОАО «УКХ БКМ»)</w:t>
            </w:r>
          </w:p>
          <w:p w14:paraId="243972C9" w14:textId="77777777" w:rsidR="006767E7" w:rsidRPr="001709E8" w:rsidRDefault="006767E7" w:rsidP="006767E7">
            <w:pPr>
              <w:ind w:firstLine="0"/>
              <w:jc w:val="both"/>
              <w:rPr>
                <w:sz w:val="28"/>
                <w:szCs w:val="28"/>
              </w:rPr>
            </w:pPr>
            <w:r w:rsidRPr="001709E8">
              <w:rPr>
                <w:sz w:val="28"/>
                <w:szCs w:val="28"/>
              </w:rPr>
              <w:t>Акционера ОАО «УКХ «БКМ»</w:t>
            </w:r>
          </w:p>
          <w:p w14:paraId="4AF54BA1" w14:textId="77777777" w:rsidR="006337F0" w:rsidRPr="001709E8" w:rsidRDefault="00D53648" w:rsidP="006767E7">
            <w:pPr>
              <w:ind w:firstLine="0"/>
              <w:jc w:val="both"/>
              <w:rPr>
                <w:sz w:val="28"/>
                <w:szCs w:val="28"/>
              </w:rPr>
            </w:pPr>
            <w:r w:rsidRPr="001709E8">
              <w:rPr>
                <w:sz w:val="28"/>
                <w:szCs w:val="28"/>
              </w:rPr>
              <w:t>______________________________</w:t>
            </w:r>
          </w:p>
          <w:p w14:paraId="3F634BAF" w14:textId="77777777" w:rsidR="00D53648" w:rsidRPr="001709E8" w:rsidRDefault="00D53648" w:rsidP="006767E7">
            <w:pPr>
              <w:ind w:firstLine="0"/>
              <w:jc w:val="both"/>
              <w:rPr>
                <w:sz w:val="28"/>
                <w:szCs w:val="28"/>
              </w:rPr>
            </w:pPr>
            <w:r w:rsidRPr="001709E8">
              <w:rPr>
                <w:sz w:val="28"/>
                <w:szCs w:val="28"/>
              </w:rPr>
              <w:t>_______________________________</w:t>
            </w:r>
          </w:p>
          <w:p w14:paraId="5F5B5D80" w14:textId="77777777" w:rsidR="00D53648" w:rsidRPr="001709E8" w:rsidRDefault="00D53648" w:rsidP="006767E7">
            <w:pPr>
              <w:ind w:firstLine="0"/>
              <w:jc w:val="both"/>
              <w:rPr>
                <w:sz w:val="28"/>
                <w:szCs w:val="28"/>
              </w:rPr>
            </w:pPr>
            <w:r w:rsidRPr="001709E8">
              <w:rPr>
                <w:sz w:val="28"/>
                <w:szCs w:val="28"/>
              </w:rPr>
              <w:t>_______________________________</w:t>
            </w:r>
          </w:p>
          <w:p w14:paraId="4F1EEB0A" w14:textId="59ABC14C" w:rsidR="006767E7" w:rsidRPr="001709E8" w:rsidRDefault="006767E7" w:rsidP="00D53648">
            <w:pPr>
              <w:ind w:firstLine="0"/>
              <w:jc w:val="both"/>
              <w:rPr>
                <w:sz w:val="22"/>
              </w:rPr>
            </w:pPr>
            <w:r w:rsidRPr="001709E8">
              <w:rPr>
                <w:sz w:val="28"/>
                <w:szCs w:val="28"/>
              </w:rPr>
              <w:t>(</w:t>
            </w:r>
            <w:r w:rsidR="00D53648" w:rsidRPr="001709E8">
              <w:rPr>
                <w:sz w:val="22"/>
              </w:rPr>
              <w:t>ф</w:t>
            </w:r>
            <w:r w:rsidRPr="001709E8">
              <w:rPr>
                <w:sz w:val="22"/>
              </w:rPr>
              <w:t>амилия</w:t>
            </w:r>
            <w:r w:rsidR="00D53648" w:rsidRPr="001709E8">
              <w:rPr>
                <w:sz w:val="22"/>
              </w:rPr>
              <w:t>, собственное имя, отчество</w:t>
            </w:r>
            <w:r w:rsidR="001709E8">
              <w:rPr>
                <w:sz w:val="22"/>
              </w:rPr>
              <w:t xml:space="preserve"> </w:t>
            </w:r>
            <w:r w:rsidR="001709E8" w:rsidRPr="001709E8">
              <w:rPr>
                <w:b/>
                <w:bCs/>
                <w:sz w:val="22"/>
              </w:rPr>
              <w:t>полностью</w:t>
            </w:r>
            <w:r w:rsidR="00D53648" w:rsidRPr="001709E8">
              <w:rPr>
                <w:b/>
                <w:bCs/>
                <w:sz w:val="22"/>
              </w:rPr>
              <w:t xml:space="preserve"> </w:t>
            </w:r>
            <w:r w:rsidR="00D53648" w:rsidRPr="001709E8">
              <w:rPr>
                <w:sz w:val="22"/>
              </w:rPr>
              <w:t>(если таковое имеется)</w:t>
            </w:r>
          </w:p>
          <w:p w14:paraId="702BBBEA" w14:textId="77777777" w:rsidR="00D53648" w:rsidRPr="001709E8" w:rsidRDefault="00D53648" w:rsidP="00D53648">
            <w:pPr>
              <w:ind w:firstLine="0"/>
              <w:jc w:val="both"/>
              <w:rPr>
                <w:sz w:val="22"/>
              </w:rPr>
            </w:pPr>
            <w:r w:rsidRPr="001709E8">
              <w:rPr>
                <w:sz w:val="22"/>
              </w:rPr>
              <w:t>________________________________________</w:t>
            </w:r>
          </w:p>
          <w:p w14:paraId="58D505AE" w14:textId="77777777" w:rsidR="00D53648" w:rsidRPr="001709E8" w:rsidRDefault="00D53648" w:rsidP="00D53648">
            <w:pPr>
              <w:ind w:firstLine="0"/>
              <w:jc w:val="both"/>
              <w:rPr>
                <w:sz w:val="28"/>
                <w:szCs w:val="28"/>
              </w:rPr>
            </w:pPr>
            <w:r w:rsidRPr="001709E8">
              <w:rPr>
                <w:sz w:val="22"/>
              </w:rPr>
              <w:t>(контактный номер телефона</w:t>
            </w:r>
            <w:r w:rsidR="00CA1DE6" w:rsidRPr="001709E8">
              <w:rPr>
                <w:sz w:val="22"/>
              </w:rPr>
              <w:t xml:space="preserve"> для связи при возникновении </w:t>
            </w:r>
            <w:r w:rsidR="006B7B47" w:rsidRPr="001709E8">
              <w:rPr>
                <w:sz w:val="22"/>
              </w:rPr>
              <w:t xml:space="preserve">затруднений </w:t>
            </w:r>
            <w:r w:rsidR="00CA1DE6" w:rsidRPr="001709E8">
              <w:rPr>
                <w:sz w:val="22"/>
              </w:rPr>
              <w:t>при перечислении дивидендов</w:t>
            </w:r>
            <w:r w:rsidRPr="001709E8">
              <w:rPr>
                <w:sz w:val="22"/>
              </w:rPr>
              <w:t>)</w:t>
            </w:r>
          </w:p>
          <w:p w14:paraId="6EF25E89" w14:textId="77777777" w:rsidR="006767E7" w:rsidRPr="001709E8" w:rsidRDefault="006767E7" w:rsidP="001709E8">
            <w:pPr>
              <w:ind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1AA3C33E" w14:textId="77777777" w:rsidR="00B368E1" w:rsidRDefault="007A3CC7" w:rsidP="00AC7B37">
      <w:pPr>
        <w:jc w:val="both"/>
      </w:pPr>
      <w:r w:rsidRPr="001709E8">
        <w:rPr>
          <w:sz w:val="28"/>
          <w:szCs w:val="28"/>
        </w:rPr>
        <w:t>Заявление</w:t>
      </w:r>
    </w:p>
    <w:p w14:paraId="1785E9E8" w14:textId="77777777" w:rsidR="007A3CC7" w:rsidRDefault="007A3CC7" w:rsidP="00AC7B37">
      <w:pPr>
        <w:jc w:val="both"/>
      </w:pPr>
    </w:p>
    <w:p w14:paraId="076B2E98" w14:textId="77777777" w:rsidR="006767E7" w:rsidRDefault="006767E7" w:rsidP="00AC7B37">
      <w:pPr>
        <w:jc w:val="both"/>
      </w:pPr>
    </w:p>
    <w:p w14:paraId="35E7315F" w14:textId="77777777" w:rsidR="006767E7" w:rsidRDefault="006767E7" w:rsidP="00AC7B37">
      <w:pPr>
        <w:jc w:val="both"/>
      </w:pPr>
    </w:p>
    <w:p w14:paraId="015DCD2D" w14:textId="77777777" w:rsidR="006767E7" w:rsidRDefault="006767E7" w:rsidP="00AC7B37">
      <w:pPr>
        <w:jc w:val="both"/>
      </w:pPr>
    </w:p>
    <w:p w14:paraId="0694EBA7" w14:textId="77777777" w:rsidR="006767E7" w:rsidRDefault="006767E7" w:rsidP="00AC7B37">
      <w:pPr>
        <w:jc w:val="both"/>
      </w:pPr>
    </w:p>
    <w:p w14:paraId="1A2110E8" w14:textId="77777777" w:rsidR="006767E7" w:rsidRDefault="006767E7" w:rsidP="00AC7B37">
      <w:pPr>
        <w:jc w:val="both"/>
      </w:pPr>
    </w:p>
    <w:p w14:paraId="01924BD7" w14:textId="77777777" w:rsidR="006767E7" w:rsidRDefault="006767E7" w:rsidP="00AC7B37">
      <w:pPr>
        <w:jc w:val="both"/>
      </w:pPr>
    </w:p>
    <w:p w14:paraId="64742A1C" w14:textId="77777777" w:rsidR="006767E7" w:rsidRDefault="006767E7" w:rsidP="00AC7B37">
      <w:pPr>
        <w:jc w:val="both"/>
      </w:pPr>
    </w:p>
    <w:p w14:paraId="5780709C" w14:textId="77777777" w:rsidR="006767E7" w:rsidRDefault="006767E7" w:rsidP="00AC7B37">
      <w:pPr>
        <w:jc w:val="both"/>
      </w:pPr>
    </w:p>
    <w:p w14:paraId="756CF286" w14:textId="77777777" w:rsidR="006767E7" w:rsidRDefault="006767E7" w:rsidP="00AC7B37">
      <w:pPr>
        <w:jc w:val="both"/>
      </w:pPr>
    </w:p>
    <w:p w14:paraId="6FA1076C" w14:textId="77777777" w:rsidR="006767E7" w:rsidRDefault="006767E7" w:rsidP="00AC7B37">
      <w:pPr>
        <w:jc w:val="both"/>
      </w:pPr>
    </w:p>
    <w:p w14:paraId="0FA6A71C" w14:textId="77777777" w:rsidR="00CA1DE6" w:rsidRDefault="00CA1DE6" w:rsidP="00AC7B37">
      <w:pPr>
        <w:jc w:val="both"/>
      </w:pPr>
    </w:p>
    <w:p w14:paraId="07658DCE" w14:textId="77777777" w:rsidR="00CA1DE6" w:rsidRDefault="00CA1DE6" w:rsidP="00AC7B37">
      <w:pPr>
        <w:jc w:val="both"/>
      </w:pPr>
    </w:p>
    <w:p w14:paraId="5DFDC6E4" w14:textId="77777777" w:rsidR="00CA1DE6" w:rsidRDefault="00CA1DE6" w:rsidP="00AC7B37">
      <w:pPr>
        <w:jc w:val="both"/>
      </w:pPr>
    </w:p>
    <w:p w14:paraId="6BC3F55D" w14:textId="77777777" w:rsidR="00CA1DE6" w:rsidRDefault="00CA1DE6" w:rsidP="00AC7B37">
      <w:pPr>
        <w:jc w:val="both"/>
      </w:pPr>
    </w:p>
    <w:p w14:paraId="6FFB565E" w14:textId="77A55A85" w:rsidR="006767E7" w:rsidRDefault="006767E7" w:rsidP="00AC7B37">
      <w:pPr>
        <w:jc w:val="both"/>
      </w:pPr>
      <w:r>
        <w:t>Прошу выплату причитающихся мне дивидендов</w:t>
      </w:r>
      <w:r w:rsidR="001709E8">
        <w:t xml:space="preserve"> </w:t>
      </w:r>
      <w:r w:rsidRPr="001709E8">
        <w:t>производить</w:t>
      </w:r>
      <w:r>
        <w:t xml:space="preserve"> в безналичном порядке путем перечисления денежных средств на </w:t>
      </w:r>
      <w:r w:rsidR="00CA1DE6" w:rsidRPr="001709E8">
        <w:t>карт-</w:t>
      </w:r>
      <w:r w:rsidR="006337F0" w:rsidRPr="001709E8">
        <w:t>счет</w:t>
      </w:r>
      <w:r w:rsidR="00CA1DE6" w:rsidRPr="001709E8">
        <w:t>, владельцем которого я являюсь</w:t>
      </w:r>
      <w:r w:rsidR="006337F0" w:rsidRPr="001709E8">
        <w:t xml:space="preserve"> по следующим реквизитам:</w:t>
      </w:r>
    </w:p>
    <w:p w14:paraId="67BA2167" w14:textId="77777777" w:rsidR="006337F0" w:rsidRDefault="006337F0" w:rsidP="00AC7B37">
      <w:pPr>
        <w:jc w:val="both"/>
      </w:pPr>
      <w:r>
        <w:t>- №</w:t>
      </w:r>
      <w:r w:rsidR="00CA1DE6">
        <w:t xml:space="preserve"> </w:t>
      </w:r>
      <w:r>
        <w:t>счета ____________________________________________</w:t>
      </w:r>
    </w:p>
    <w:p w14:paraId="6AA0529E" w14:textId="357643B8" w:rsidR="006337F0" w:rsidRDefault="006337F0" w:rsidP="006337F0">
      <w:pPr>
        <w:jc w:val="center"/>
        <w:rPr>
          <w:sz w:val="22"/>
        </w:rPr>
      </w:pPr>
      <w:r w:rsidRPr="006337F0">
        <w:rPr>
          <w:sz w:val="22"/>
        </w:rPr>
        <w:t xml:space="preserve">(в формате </w:t>
      </w:r>
      <w:r w:rsidRPr="006337F0">
        <w:rPr>
          <w:sz w:val="22"/>
          <w:lang w:val="en-US"/>
        </w:rPr>
        <w:t>BY</w:t>
      </w:r>
      <w:r w:rsidRPr="006337F0">
        <w:rPr>
          <w:sz w:val="22"/>
        </w:rPr>
        <w:t xml:space="preserve"> </w:t>
      </w:r>
      <w:r>
        <w:rPr>
          <w:sz w:val="22"/>
        </w:rPr>
        <w:t xml:space="preserve">включающем </w:t>
      </w:r>
      <w:r w:rsidRPr="001709E8">
        <w:rPr>
          <w:b/>
          <w:bCs/>
          <w:sz w:val="22"/>
        </w:rPr>
        <w:t>2</w:t>
      </w:r>
      <w:r w:rsidR="001709E8" w:rsidRPr="001709E8">
        <w:rPr>
          <w:b/>
          <w:bCs/>
          <w:sz w:val="22"/>
        </w:rPr>
        <w:t>8</w:t>
      </w:r>
      <w:r>
        <w:rPr>
          <w:sz w:val="22"/>
        </w:rPr>
        <w:t xml:space="preserve"> символов)</w:t>
      </w:r>
    </w:p>
    <w:p w14:paraId="238E6E50" w14:textId="77777777" w:rsidR="006337F0" w:rsidRPr="00D53648" w:rsidRDefault="006337F0" w:rsidP="00AC7B37">
      <w:pPr>
        <w:jc w:val="both"/>
      </w:pPr>
      <w:r>
        <w:t>- наименование банка__________________________________</w:t>
      </w:r>
    </w:p>
    <w:p w14:paraId="2A2AB0A8" w14:textId="51EF503B" w:rsidR="006337F0" w:rsidRDefault="001709E8" w:rsidP="00AC7B37">
      <w:pPr>
        <w:jc w:val="both"/>
      </w:pPr>
      <w:r>
        <w:t>В случае смены счета сообщу дополнительно.</w:t>
      </w:r>
    </w:p>
    <w:p w14:paraId="64E5BE33" w14:textId="77777777" w:rsidR="001709E8" w:rsidRPr="00D53648" w:rsidRDefault="001709E8" w:rsidP="00AC7B37">
      <w:pPr>
        <w:jc w:val="both"/>
      </w:pPr>
    </w:p>
    <w:p w14:paraId="42C7DC59" w14:textId="77777777" w:rsidR="006337F0" w:rsidRDefault="006337F0" w:rsidP="00AC7B37">
      <w:pPr>
        <w:jc w:val="both"/>
      </w:pPr>
      <w:r>
        <w:t>«</w:t>
      </w:r>
      <w:r>
        <w:softHyphen/>
      </w:r>
      <w:r>
        <w:softHyphen/>
        <w:t>__</w:t>
      </w:r>
      <w:proofErr w:type="gramStart"/>
      <w:r>
        <w:t>_»_</w:t>
      </w:r>
      <w:proofErr w:type="gramEnd"/>
      <w:r>
        <w:t>_______20___г.  _______________   /__________________/</w:t>
      </w:r>
    </w:p>
    <w:p w14:paraId="085D0878" w14:textId="77777777" w:rsidR="006337F0" w:rsidRPr="006337F0" w:rsidRDefault="006337F0" w:rsidP="00AC7B37">
      <w:pPr>
        <w:jc w:val="both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(личная подпись)</w:t>
      </w:r>
      <w:r>
        <w:rPr>
          <w:sz w:val="22"/>
        </w:rPr>
        <w:tab/>
      </w:r>
      <w:r>
        <w:rPr>
          <w:sz w:val="22"/>
        </w:rPr>
        <w:tab/>
        <w:t>(</w:t>
      </w:r>
      <w:r w:rsidR="00A01984" w:rsidRPr="001709E8">
        <w:rPr>
          <w:sz w:val="22"/>
        </w:rPr>
        <w:t>фамилия, инициалы</w:t>
      </w:r>
      <w:r w:rsidRPr="001709E8">
        <w:rPr>
          <w:sz w:val="22"/>
        </w:rPr>
        <w:t>)</w:t>
      </w:r>
    </w:p>
    <w:sectPr w:rsidR="006337F0" w:rsidRPr="006337F0" w:rsidSect="00603E5C">
      <w:pgSz w:w="11906" w:h="16838" w:code="9"/>
      <w:pgMar w:top="1134" w:right="566" w:bottom="1134" w:left="156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BE"/>
    <w:rsid w:val="00081BBE"/>
    <w:rsid w:val="000E0B91"/>
    <w:rsid w:val="001709E8"/>
    <w:rsid w:val="00174670"/>
    <w:rsid w:val="003656F2"/>
    <w:rsid w:val="00437EA0"/>
    <w:rsid w:val="004657ED"/>
    <w:rsid w:val="004868AE"/>
    <w:rsid w:val="00603E5C"/>
    <w:rsid w:val="006337F0"/>
    <w:rsid w:val="006767E7"/>
    <w:rsid w:val="006A47A6"/>
    <w:rsid w:val="006A4831"/>
    <w:rsid w:val="006B7B47"/>
    <w:rsid w:val="007A3CC7"/>
    <w:rsid w:val="008222DA"/>
    <w:rsid w:val="00832C18"/>
    <w:rsid w:val="009E1E03"/>
    <w:rsid w:val="00A01984"/>
    <w:rsid w:val="00A23D6E"/>
    <w:rsid w:val="00A9001F"/>
    <w:rsid w:val="00AB5788"/>
    <w:rsid w:val="00AC7B37"/>
    <w:rsid w:val="00B368E1"/>
    <w:rsid w:val="00B71FDA"/>
    <w:rsid w:val="00CA1DE6"/>
    <w:rsid w:val="00CC019D"/>
    <w:rsid w:val="00D53648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5E2D"/>
  <w15:docId w15:val="{15EC59F4-A2AA-471C-92CB-D70C71C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Владимир</dc:creator>
  <cp:lastModifiedBy>Ярмолинский Максим</cp:lastModifiedBy>
  <cp:revision>2</cp:revision>
  <dcterms:created xsi:type="dcterms:W3CDTF">2025-04-26T10:46:00Z</dcterms:created>
  <dcterms:modified xsi:type="dcterms:W3CDTF">2025-04-26T10:46:00Z</dcterms:modified>
</cp:coreProperties>
</file>